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355B" w14:textId="77777777" w:rsidR="00D025D9" w:rsidRPr="00D025D9" w:rsidRDefault="00CE4E87" w:rsidP="00D025D9">
      <w:pPr>
        <w:jc w:val="center"/>
        <w:rPr>
          <w:sz w:val="32"/>
          <w:szCs w:val="32"/>
          <w:rtl/>
        </w:rPr>
      </w:pPr>
      <w:r w:rsidRPr="00D025D9">
        <w:rPr>
          <w:sz w:val="32"/>
          <w:szCs w:val="32"/>
        </w:rPr>
        <w:t xml:space="preserve">COCKETTES </w:t>
      </w:r>
      <w:r w:rsidR="00D025D9" w:rsidRPr="00D025D9">
        <w:rPr>
          <w:sz w:val="32"/>
          <w:szCs w:val="32"/>
          <w:rtl/>
        </w:rPr>
        <w:t>ETERNAL EMISSIONS SONG LIST</w:t>
      </w:r>
    </w:p>
    <w:p w14:paraId="6D7D15C6" w14:textId="582C21CB" w:rsidR="00C37C35" w:rsidRPr="00D025D9" w:rsidRDefault="00166821" w:rsidP="00D025D9">
      <w:pPr>
        <w:jc w:val="center"/>
        <w:rPr>
          <w:i/>
          <w:iCs/>
          <w:sz w:val="32"/>
          <w:szCs w:val="24"/>
        </w:rPr>
      </w:pPr>
      <w:r w:rsidRPr="00D025D9">
        <w:rPr>
          <w:i/>
          <w:iCs/>
          <w:sz w:val="32"/>
          <w:szCs w:val="24"/>
        </w:rPr>
        <w:t>Pi</w:t>
      </w:r>
      <w:proofErr w:type="spellStart"/>
      <w:r w:rsidRPr="00D025D9">
        <w:rPr>
          <w:i/>
          <w:iCs/>
          <w:sz w:val="32"/>
          <w:szCs w:val="24"/>
        </w:rPr>
        <w:t>an</w:t>
      </w:r>
      <w:proofErr w:type="spellEnd"/>
      <w:r w:rsidRPr="00D025D9">
        <w:rPr>
          <w:i/>
          <w:iCs/>
          <w:sz w:val="32"/>
          <w:szCs w:val="24"/>
        </w:rPr>
        <w:t>oFig</w:t>
      </w:r>
      <w:proofErr w:type="spellStart"/>
      <w:r w:rsidRPr="00D025D9">
        <w:rPr>
          <w:i/>
          <w:iCs/>
          <w:sz w:val="32"/>
          <w:szCs w:val="24"/>
        </w:rPr>
        <w:t>ht</w:t>
      </w:r>
      <w:proofErr w:type="spellEnd"/>
      <w:r w:rsidRPr="00D025D9">
        <w:rPr>
          <w:i/>
          <w:iCs/>
          <w:sz w:val="32"/>
          <w:szCs w:val="24"/>
        </w:rPr>
        <w:t xml:space="preserve"> </w:t>
      </w:r>
      <w:proofErr w:type="spellStart"/>
      <w:r w:rsidRPr="00D025D9">
        <w:rPr>
          <w:i/>
          <w:iCs/>
          <w:sz w:val="32"/>
          <w:szCs w:val="24"/>
        </w:rPr>
        <w:t>Oakland</w:t>
      </w:r>
      <w:proofErr w:type="spellEnd"/>
    </w:p>
    <w:p w14:paraId="09CFD06B" w14:textId="135952BE" w:rsidR="00166821" w:rsidRPr="00D025D9" w:rsidRDefault="00166821" w:rsidP="00D025D9">
      <w:pPr>
        <w:jc w:val="center"/>
        <w:rPr>
          <w:i/>
          <w:iCs/>
          <w:sz w:val="32"/>
          <w:szCs w:val="24"/>
        </w:rPr>
      </w:pPr>
      <w:r w:rsidRPr="00D025D9">
        <w:rPr>
          <w:i/>
          <w:iCs/>
          <w:sz w:val="32"/>
          <w:szCs w:val="24"/>
        </w:rPr>
        <w:t xml:space="preserve">Dec </w:t>
      </w:r>
      <w:r w:rsidR="006062A8" w:rsidRPr="00D025D9">
        <w:rPr>
          <w:i/>
          <w:iCs/>
          <w:sz w:val="32"/>
          <w:szCs w:val="24"/>
        </w:rPr>
        <w:t xml:space="preserve">3 </w:t>
      </w:r>
      <w:r w:rsidRPr="00D025D9">
        <w:rPr>
          <w:i/>
          <w:iCs/>
          <w:sz w:val="32"/>
          <w:szCs w:val="24"/>
        </w:rPr>
        <w:t>-</w:t>
      </w:r>
      <w:r w:rsidR="006062A8" w:rsidRPr="00D025D9">
        <w:rPr>
          <w:i/>
          <w:iCs/>
          <w:sz w:val="32"/>
          <w:szCs w:val="24"/>
        </w:rPr>
        <w:t xml:space="preserve"> 4</w:t>
      </w:r>
      <w:r w:rsidRPr="00D025D9">
        <w:rPr>
          <w:i/>
          <w:iCs/>
          <w:sz w:val="32"/>
          <w:szCs w:val="24"/>
        </w:rPr>
        <w:t>, 2022</w:t>
      </w:r>
    </w:p>
    <w:p w14:paraId="72B93F58" w14:textId="77777777" w:rsidR="00CE4E87" w:rsidRPr="00D025D9" w:rsidRDefault="00CE4E87">
      <w:pPr>
        <w:rPr>
          <w:sz w:val="32"/>
          <w:szCs w:val="24"/>
        </w:rPr>
      </w:pPr>
    </w:p>
    <w:p w14:paraId="002C713D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Ain’t</w:t>
      </w:r>
      <w:proofErr w:type="spellEnd"/>
      <w:r w:rsidRPr="007141EC">
        <w:rPr>
          <w:rFonts w:eastAsia="Times New Roman"/>
          <w:sz w:val="24"/>
          <w:szCs w:val="24"/>
          <w:lang w:val="en-US" w:eastAsia="en-US"/>
        </w:rPr>
        <w:t xml:space="preserve"> We </w:t>
      </w: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DeLox</w:t>
      </w:r>
      <w:proofErr w:type="spellEnd"/>
      <w:r w:rsidRPr="007141EC">
        <w:rPr>
          <w:rFonts w:eastAsia="Times New Roman"/>
          <w:sz w:val="24"/>
          <w:szCs w:val="24"/>
          <w:lang w:val="en-US" w:eastAsia="en-US"/>
        </w:rPr>
        <w:t>?  - Cast</w:t>
      </w:r>
    </w:p>
    <w:p w14:paraId="4400E709" w14:textId="4BEF4475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Banana Song - </w:t>
      </w: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Scrumbly</w:t>
      </w:r>
      <w:proofErr w:type="spellEnd"/>
    </w:p>
    <w:p w14:paraId="71AC0EBF" w14:textId="5E1DEFA2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Cruising – Birdie</w:t>
      </w:r>
    </w:p>
    <w:p w14:paraId="70BEB2BD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Jaded Lady - Maxine</w:t>
      </w:r>
    </w:p>
    <w:p w14:paraId="5EDBF884" w14:textId="5A52C214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At the Sideshow - Kitten</w:t>
      </w:r>
    </w:p>
    <w:p w14:paraId="37D9C389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i/>
          <w:iCs/>
          <w:sz w:val="24"/>
          <w:szCs w:val="24"/>
          <w:lang w:val="en-US" w:eastAsia="en-US"/>
        </w:rPr>
        <w:t>Hibiscus Tribute film</w:t>
      </w:r>
    </w:p>
    <w:p w14:paraId="382F219B" w14:textId="5F691466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Follow Me To the Palace - Steven</w:t>
      </w:r>
    </w:p>
    <w:p w14:paraId="0329120D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Carmina </w:t>
      </w: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Pirhana</w:t>
      </w:r>
      <w:proofErr w:type="spellEnd"/>
      <w:r w:rsidRPr="007141EC">
        <w:rPr>
          <w:rFonts w:eastAsia="Times New Roman"/>
          <w:sz w:val="24"/>
          <w:szCs w:val="24"/>
          <w:lang w:val="en-US" w:eastAsia="en-US"/>
        </w:rPr>
        <w:t xml:space="preserve"> - </w:t>
      </w: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Diogo</w:t>
      </w:r>
      <w:proofErr w:type="spellEnd"/>
    </w:p>
    <w:p w14:paraId="59A62EEC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Opening Rose  - Matt</w:t>
      </w:r>
    </w:p>
    <w:p w14:paraId="57630866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Just a Lonely Little Turd - Birdie</w:t>
      </w:r>
    </w:p>
    <w:p w14:paraId="0D461AC8" w14:textId="5D407368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The Red Squirrel - Carl </w:t>
      </w:r>
    </w:p>
    <w:p w14:paraId="557E2972" w14:textId="2A5977F0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No-Nose Nanette - </w:t>
      </w: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Bonni</w:t>
      </w:r>
      <w:proofErr w:type="spellEnd"/>
      <w:r w:rsidRPr="007141EC">
        <w:rPr>
          <w:rFonts w:eastAsia="Times New Roman"/>
          <w:sz w:val="24"/>
          <w:szCs w:val="24"/>
          <w:lang w:val="en-US" w:eastAsia="en-US"/>
        </w:rPr>
        <w:t xml:space="preserve"> </w:t>
      </w:r>
    </w:p>
    <w:p w14:paraId="05F89203" w14:textId="77777777" w:rsid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</w:p>
    <w:p w14:paraId="2EF214A2" w14:textId="77777777" w:rsid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val="en-US" w:eastAsia="en-US"/>
        </w:rPr>
        <w:t>Intermission</w:t>
      </w:r>
    </w:p>
    <w:p w14:paraId="7884EB23" w14:textId="77777777" w:rsid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</w:p>
    <w:p w14:paraId="42FFC50F" w14:textId="455AF14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Midnight In Manhattan - Noah </w:t>
      </w:r>
    </w:p>
    <w:p w14:paraId="6937B0E1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i/>
          <w:iCs/>
          <w:sz w:val="24"/>
          <w:szCs w:val="24"/>
          <w:lang w:val="en-US" w:eastAsia="en-US"/>
        </w:rPr>
        <w:t>John Waters speech</w:t>
      </w:r>
    </w:p>
    <w:p w14:paraId="18899F2D" w14:textId="4CE70862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Let Them Eat Cock - Kitten </w:t>
      </w:r>
    </w:p>
    <w:p w14:paraId="72AC495A" w14:textId="2E6FF90E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Wagnerian Opera Dream </w:t>
      </w:r>
      <w:r w:rsidR="00CC6DA9">
        <w:rPr>
          <w:rFonts w:eastAsia="Times New Roman"/>
          <w:sz w:val="24"/>
          <w:szCs w:val="24"/>
          <w:lang w:val="en-US" w:eastAsia="en-US"/>
        </w:rPr>
        <w:t>- Christian</w:t>
      </w:r>
      <w:r w:rsidRPr="007141EC">
        <w:rPr>
          <w:rFonts w:eastAsia="Times New Roman"/>
          <w:sz w:val="24"/>
          <w:szCs w:val="24"/>
          <w:lang w:val="en-US" w:eastAsia="en-US"/>
        </w:rPr>
        <w:t> </w:t>
      </w:r>
    </w:p>
    <w:p w14:paraId="5686F0E3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Mister Director - Sunshine  </w:t>
      </w:r>
    </w:p>
    <w:p w14:paraId="11D42396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Sublimatin</w:t>
      </w:r>
      <w:proofErr w:type="spellEnd"/>
      <w:r w:rsidRPr="007141EC">
        <w:rPr>
          <w:rFonts w:eastAsia="Times New Roman"/>
          <w:sz w:val="24"/>
          <w:szCs w:val="24"/>
          <w:lang w:val="en-US" w:eastAsia="en-US"/>
        </w:rPr>
        <w:t>’ - Ellie</w:t>
      </w:r>
    </w:p>
    <w:p w14:paraId="1265F348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Puppy Love - Steven &amp; Corey  </w:t>
      </w:r>
    </w:p>
    <w:p w14:paraId="6C32D710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 xml:space="preserve">I Can’t Stop Wandering - </w:t>
      </w:r>
      <w:proofErr w:type="spellStart"/>
      <w:r w:rsidRPr="007141EC">
        <w:rPr>
          <w:rFonts w:eastAsia="Times New Roman"/>
          <w:sz w:val="24"/>
          <w:szCs w:val="24"/>
          <w:lang w:val="en-US" w:eastAsia="en-US"/>
        </w:rPr>
        <w:t>Bonni</w:t>
      </w:r>
      <w:proofErr w:type="spellEnd"/>
      <w:r w:rsidRPr="007141EC">
        <w:rPr>
          <w:rFonts w:eastAsia="Times New Roman"/>
          <w:sz w:val="24"/>
          <w:szCs w:val="24"/>
          <w:lang w:val="en-US" w:eastAsia="en-US"/>
        </w:rPr>
        <w:t>   </w:t>
      </w:r>
    </w:p>
    <w:p w14:paraId="75716CB5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A Crab On Uranus  - Birdie  </w:t>
      </w:r>
    </w:p>
    <w:p w14:paraId="1B644B2D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Singer In a Cafe - Noah   </w:t>
      </w:r>
    </w:p>
    <w:p w14:paraId="71A4B4B8" w14:textId="77777777" w:rsidR="007141EC" w:rsidRPr="007141EC" w:rsidRDefault="007141EC" w:rsidP="007141EC">
      <w:pPr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7141EC">
        <w:rPr>
          <w:rFonts w:eastAsia="Times New Roman"/>
          <w:sz w:val="24"/>
          <w:szCs w:val="24"/>
          <w:lang w:val="en-US" w:eastAsia="en-US"/>
        </w:rPr>
        <w:t>Shanghai  - CAST </w:t>
      </w:r>
    </w:p>
    <w:p w14:paraId="56B5D999" w14:textId="77777777" w:rsidR="007141EC" w:rsidRPr="007141EC" w:rsidRDefault="007141EC" w:rsidP="007141EC">
      <w:pPr>
        <w:rPr>
          <w:rFonts w:eastAsia="Times New Roman"/>
          <w:sz w:val="24"/>
          <w:szCs w:val="24"/>
          <w:lang w:val="en-US" w:eastAsia="en-US"/>
        </w:rPr>
      </w:pPr>
    </w:p>
    <w:p w14:paraId="37166645" w14:textId="720A4C5A" w:rsidR="00CE4E87" w:rsidRPr="00D025D9" w:rsidRDefault="00CE4E87">
      <w:pPr>
        <w:rPr>
          <w:i/>
          <w:sz w:val="32"/>
          <w:szCs w:val="24"/>
        </w:rPr>
      </w:pPr>
    </w:p>
    <w:p w14:paraId="009C44C2" w14:textId="77777777" w:rsidR="00DD06D8" w:rsidRPr="00D025D9" w:rsidRDefault="00DD06D8">
      <w:pPr>
        <w:rPr>
          <w:sz w:val="32"/>
          <w:szCs w:val="24"/>
          <w:u w:val="single"/>
        </w:rPr>
      </w:pPr>
    </w:p>
    <w:p w14:paraId="06068A11" w14:textId="77777777" w:rsidR="00DD06D8" w:rsidRDefault="00DD06D8">
      <w:pPr>
        <w:rPr>
          <w:sz w:val="32"/>
          <w:szCs w:val="24"/>
          <w:u w:val="single"/>
        </w:rPr>
      </w:pPr>
    </w:p>
    <w:p w14:paraId="4FD85462" w14:textId="777A7D66" w:rsidR="00DD3776" w:rsidRDefault="00DD3776">
      <w:pPr>
        <w:rPr>
          <w:sz w:val="32"/>
          <w:szCs w:val="24"/>
        </w:rPr>
      </w:pPr>
      <w:r>
        <w:rPr>
          <w:sz w:val="32"/>
          <w:szCs w:val="24"/>
        </w:rPr>
        <w:tab/>
        <w:t xml:space="preserve"> </w:t>
      </w:r>
    </w:p>
    <w:p w14:paraId="061F7468" w14:textId="513E6FF4" w:rsidR="002356E2" w:rsidRPr="00412018" w:rsidRDefault="002356E2">
      <w:pPr>
        <w:rPr>
          <w:sz w:val="32"/>
          <w:szCs w:val="24"/>
        </w:rPr>
      </w:pPr>
    </w:p>
    <w:sectPr w:rsidR="002356E2" w:rsidRPr="00412018" w:rsidSect="00CE4E8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87"/>
    <w:rsid w:val="00023940"/>
    <w:rsid w:val="00166821"/>
    <w:rsid w:val="00213E80"/>
    <w:rsid w:val="002356E2"/>
    <w:rsid w:val="00250AD9"/>
    <w:rsid w:val="00316E95"/>
    <w:rsid w:val="00407BB9"/>
    <w:rsid w:val="00411156"/>
    <w:rsid w:val="00412018"/>
    <w:rsid w:val="005A044A"/>
    <w:rsid w:val="005F0C09"/>
    <w:rsid w:val="006062A8"/>
    <w:rsid w:val="0066150F"/>
    <w:rsid w:val="007141EC"/>
    <w:rsid w:val="0085031E"/>
    <w:rsid w:val="00860B92"/>
    <w:rsid w:val="008D3B53"/>
    <w:rsid w:val="00901F07"/>
    <w:rsid w:val="00915D47"/>
    <w:rsid w:val="00965788"/>
    <w:rsid w:val="00987CA4"/>
    <w:rsid w:val="00A63BA6"/>
    <w:rsid w:val="00AE65DE"/>
    <w:rsid w:val="00B00BD2"/>
    <w:rsid w:val="00B14513"/>
    <w:rsid w:val="00B46DC4"/>
    <w:rsid w:val="00B533B6"/>
    <w:rsid w:val="00C37C35"/>
    <w:rsid w:val="00C7429B"/>
    <w:rsid w:val="00CC6DA9"/>
    <w:rsid w:val="00CE4E87"/>
    <w:rsid w:val="00D025D9"/>
    <w:rsid w:val="00D2740F"/>
    <w:rsid w:val="00DD06D8"/>
    <w:rsid w:val="00DD3776"/>
    <w:rsid w:val="00F57954"/>
    <w:rsid w:val="00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7DBBF"/>
  <w14:defaultImageDpi w14:val="300"/>
  <w15:docId w15:val="{C4FA9F01-642E-2849-890D-F2FD3BB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sz w:val="22"/>
      <w:szCs w:val="22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Koldewyn</dc:creator>
  <cp:keywords/>
  <dc:description/>
  <cp:lastModifiedBy>Dan Karkoska</cp:lastModifiedBy>
  <cp:revision>2</cp:revision>
  <cp:lastPrinted>2022-06-18T21:22:00Z</cp:lastPrinted>
  <dcterms:created xsi:type="dcterms:W3CDTF">2022-11-01T19:48:00Z</dcterms:created>
  <dcterms:modified xsi:type="dcterms:W3CDTF">2022-11-01T19:48:00Z</dcterms:modified>
</cp:coreProperties>
</file>